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5" w:rsidRDefault="004865B5" w:rsidP="00486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C- PROJECT DESCRIPTION FORM</w:t>
      </w:r>
    </w:p>
    <w:p w:rsidR="004865B5" w:rsidRDefault="004865B5" w:rsidP="00486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 FORM (F2)</w:t>
      </w: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No. :</w:t>
      </w: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Project :</w:t>
      </w: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RESTAURANT ORDERING SYSTEM</w:t>
      </w: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based project or not? :</w:t>
      </w: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Adviser(s) :</w:t>
      </w: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Pr="0043092F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43092F">
        <w:rPr>
          <w:rFonts w:ascii="Times New Roman" w:hAnsi="Times New Roman" w:cs="Times New Roman"/>
          <w:b/>
          <w:sz w:val="24"/>
          <w:szCs w:val="24"/>
        </w:rPr>
        <w:t>Statement of Objectives</w:t>
      </w: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2106A1">
        <w:rPr>
          <w:rFonts w:ascii="Times New Roman" w:hAnsi="Times New Roman" w:cs="Times New Roman"/>
          <w:sz w:val="24"/>
          <w:szCs w:val="24"/>
        </w:rPr>
        <w:t>(a) Goals and objectives of your proposed project with measurable outcomes.</w:t>
      </w: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2106A1">
        <w:rPr>
          <w:rFonts w:ascii="Times New Roman" w:hAnsi="Times New Roman" w:cs="Times New Roman"/>
          <w:sz w:val="24"/>
          <w:szCs w:val="24"/>
        </w:rPr>
        <w:t>(b) Itemized list of deliverables of the system with respect to the functionality of the system (not project study, CD etc.) – user and management reports :</w:t>
      </w: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2106A1" w:rsidRDefault="004865B5" w:rsidP="00486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2106A1">
        <w:rPr>
          <w:rFonts w:ascii="Times New Roman" w:hAnsi="Times New Roman" w:cs="Times New Roman"/>
          <w:sz w:val="24"/>
          <w:szCs w:val="24"/>
        </w:rPr>
        <w:t>(c) Scope</w:t>
      </w: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2106A1">
        <w:rPr>
          <w:rFonts w:ascii="Times New Roman" w:hAnsi="Times New Roman" w:cs="Times New Roman"/>
          <w:sz w:val="24"/>
          <w:szCs w:val="24"/>
        </w:rPr>
        <w:t>(d) Limitation</w:t>
      </w: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2106A1">
        <w:rPr>
          <w:rFonts w:ascii="Times New Roman" w:hAnsi="Times New Roman" w:cs="Times New Roman"/>
          <w:sz w:val="24"/>
          <w:szCs w:val="24"/>
        </w:rPr>
        <w:t>(e) Reasons for choosing the proposed project?</w:t>
      </w: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2106A1">
        <w:rPr>
          <w:rFonts w:ascii="Times New Roman" w:hAnsi="Times New Roman" w:cs="Times New Roman"/>
          <w:sz w:val="24"/>
          <w:szCs w:val="24"/>
        </w:rPr>
        <w:lastRenderedPageBreak/>
        <w:t>(f) Your strategy for getting started :</w:t>
      </w:r>
    </w:p>
    <w:p w:rsidR="004865B5" w:rsidRPr="0056660D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2106A1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F72F6">
        <w:rPr>
          <w:rFonts w:ascii="Times New Roman" w:hAnsi="Times New Roman" w:cs="Times New Roman"/>
          <w:b/>
          <w:sz w:val="24"/>
          <w:szCs w:val="24"/>
        </w:rPr>
        <w:t>Required Development Testing Environment</w:t>
      </w: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Hardware requirements – (processor, RAM, storage capacity etc.),Software requirements – (OS, Language versions, libraries etc.), Special requirements (if any)</w:t>
      </w: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(b) How to you intend to obtain access for these facilities ? Indicate the location, frequency access to use these facilities and its approximate durations on monthly/weekly/ daily basis.</w:t>
      </w: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(c)  How do you intend demonstrate your project work? Indicate access to software, hardware, data required for the demonstration.</w:t>
      </w: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(d) Will the final system be tested/ evaluated by real users:</w:t>
      </w: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lastRenderedPageBreak/>
        <w:t>(e) State the way of generating test data/ test cases:</w:t>
      </w: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(f) State the way of determining the acceptability/success of final system:</w:t>
      </w:r>
    </w:p>
    <w:p w:rsidR="004865B5" w:rsidRDefault="004865B5" w:rsidP="00486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(g) The procedure to evaluate the performance of the system:</w:t>
      </w: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3. The Work Plan</w:t>
      </w: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(a) The project schedule</w:t>
      </w: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lastRenderedPageBreak/>
        <w:t>(b) The production schedule for the project study</w:t>
      </w: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4. Additional Information</w:t>
      </w: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F71DE5" w:rsidRDefault="004865B5" w:rsidP="004865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1DE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Bacyal, Grace Luzcelyn B.</w:t>
      </w: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Cabo, Ma. Joanna I.</w:t>
      </w: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Carlos, Rose Janeth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Pr="00DF72F6">
        <w:rPr>
          <w:rFonts w:ascii="Times New Roman" w:hAnsi="Times New Roman" w:cs="Times New Roman"/>
          <w:sz w:val="24"/>
          <w:szCs w:val="24"/>
        </w:rPr>
        <w:tab/>
      </w:r>
      <w:r w:rsidRPr="00DF72F6">
        <w:rPr>
          <w:rFonts w:ascii="Times New Roman" w:hAnsi="Times New Roman" w:cs="Times New Roman"/>
          <w:sz w:val="24"/>
          <w:szCs w:val="24"/>
        </w:rPr>
        <w:tab/>
      </w:r>
      <w:r w:rsidRPr="00DF72F6">
        <w:rPr>
          <w:rFonts w:ascii="Times New Roman" w:hAnsi="Times New Roman" w:cs="Times New Roman"/>
          <w:sz w:val="24"/>
          <w:szCs w:val="24"/>
        </w:rPr>
        <w:tab/>
      </w:r>
      <w:r w:rsidRPr="00DF72F6">
        <w:rPr>
          <w:rFonts w:ascii="Times New Roman" w:hAnsi="Times New Roman" w:cs="Times New Roman"/>
          <w:sz w:val="24"/>
          <w:szCs w:val="24"/>
        </w:rPr>
        <w:tab/>
      </w:r>
      <w:r w:rsidRPr="00DF72F6">
        <w:rPr>
          <w:rFonts w:ascii="Times New Roman" w:hAnsi="Times New Roman" w:cs="Times New Roman"/>
          <w:sz w:val="24"/>
          <w:szCs w:val="24"/>
        </w:rPr>
        <w:tab/>
      </w:r>
      <w:r w:rsidRPr="00DF72F6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Gulane, Kristine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</w:p>
    <w:p w:rsidR="004865B5" w:rsidRPr="00DF72F6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CE6" w:rsidRPr="004865B5" w:rsidRDefault="004865B5" w:rsidP="004865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2F6">
        <w:rPr>
          <w:rFonts w:ascii="Times New Roman" w:hAnsi="Times New Roman" w:cs="Times New Roman"/>
          <w:sz w:val="24"/>
          <w:szCs w:val="24"/>
        </w:rPr>
        <w:t>Mendio, Dianne F.</w:t>
      </w:r>
    </w:p>
    <w:sectPr w:rsidR="000F7CE6" w:rsidRPr="004865B5" w:rsidSect="00EE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183"/>
    <w:multiLevelType w:val="hybridMultilevel"/>
    <w:tmpl w:val="BC709AC6"/>
    <w:lvl w:ilvl="0" w:tplc="EDCC74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30C1"/>
    <w:multiLevelType w:val="hybridMultilevel"/>
    <w:tmpl w:val="A3EAD7C8"/>
    <w:lvl w:ilvl="0" w:tplc="F83EF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230"/>
    <w:multiLevelType w:val="hybridMultilevel"/>
    <w:tmpl w:val="EA16F92A"/>
    <w:lvl w:ilvl="0" w:tplc="6AC6C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0DAB"/>
    <w:multiLevelType w:val="hybridMultilevel"/>
    <w:tmpl w:val="EF067DAA"/>
    <w:lvl w:ilvl="0" w:tplc="F962C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51A4"/>
    <w:multiLevelType w:val="hybridMultilevel"/>
    <w:tmpl w:val="830E4888"/>
    <w:lvl w:ilvl="0" w:tplc="7AF0E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523A"/>
    <w:multiLevelType w:val="hybridMultilevel"/>
    <w:tmpl w:val="00F8736A"/>
    <w:lvl w:ilvl="0" w:tplc="E35E1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70A9"/>
    <w:multiLevelType w:val="hybridMultilevel"/>
    <w:tmpl w:val="9E746E76"/>
    <w:lvl w:ilvl="0" w:tplc="DDE4133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5B5"/>
    <w:rsid w:val="000F7CE6"/>
    <w:rsid w:val="0048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mendio</dc:creator>
  <cp:lastModifiedBy>mendio</cp:lastModifiedBy>
  <cp:revision>1</cp:revision>
  <dcterms:created xsi:type="dcterms:W3CDTF">2013-10-19T20:04:00Z</dcterms:created>
  <dcterms:modified xsi:type="dcterms:W3CDTF">2013-10-19T20:07:00Z</dcterms:modified>
</cp:coreProperties>
</file>